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46" w:rsidRPr="00AD4FD0" w:rsidRDefault="000A6446" w:rsidP="000A644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D4FD0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</w:t>
      </w:r>
    </w:p>
    <w:p w:rsidR="000A6446" w:rsidRDefault="000A6446" w:rsidP="000A64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1569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ส่งเสริมอาชีพ</w:t>
      </w:r>
    </w:p>
    <w:p w:rsidR="000A6446" w:rsidRPr="00F15695" w:rsidRDefault="000A6446" w:rsidP="000A64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องค์การบริหารส่วนตำบลไม้ฝาด</w:t>
      </w:r>
    </w:p>
    <w:p w:rsidR="000A6446" w:rsidRPr="00F15695" w:rsidRDefault="000A6446" w:rsidP="000A644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69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๖๓</w:t>
      </w:r>
    </w:p>
    <w:p w:rsidR="000A6446" w:rsidRPr="00DB5520" w:rsidRDefault="000A6446" w:rsidP="000A6446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A6446" w:rsidRDefault="000A6446" w:rsidP="000A644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0A6446" w:rsidRPr="0069746B" w:rsidRDefault="000A6446" w:rsidP="000A6446">
      <w:pPr>
        <w:pStyle w:val="a3"/>
        <w:jc w:val="right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436BE">
        <w:rPr>
          <w:rFonts w:ascii="TH SarabunIT๙" w:hAnsi="TH SarabunIT๙" w:cs="TH SarabunIT๙"/>
          <w:sz w:val="32"/>
          <w:szCs w:val="32"/>
        </w:rPr>
        <w:t>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proofErr w:type="gramStart"/>
      <w:r w:rsidRPr="001436BE">
        <w:rPr>
          <w:rFonts w:ascii="TH SarabunIT๙" w:hAnsi="TH SarabunIT๙" w:cs="TH SarabunIT๙"/>
          <w:sz w:val="32"/>
          <w:szCs w:val="32"/>
          <w:cs/>
        </w:rPr>
        <w:t>พ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ศ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1436BE">
        <w:rPr>
          <w:rFonts w:ascii="TH SarabunIT๙" w:hAnsi="TH SarabunIT๙" w:cs="TH SarabunIT๙"/>
          <w:sz w:val="32"/>
          <w:szCs w:val="32"/>
        </w:rPr>
        <w:t xml:space="preserve"> .................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1.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1436BE">
        <w:rPr>
          <w:rFonts w:ascii="TH SarabunIT๙" w:hAnsi="TH SarabunIT๙" w:cs="TH SarabunIT๙"/>
          <w:sz w:val="32"/>
          <w:szCs w:val="32"/>
        </w:rPr>
        <w:t>–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 สกุล 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 xml:space="preserve">( </w:t>
      </w:r>
      <w:r w:rsidRPr="001436B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gramEnd"/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นางสาว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ช</w:t>
      </w:r>
      <w:r w:rsidRPr="001436BE">
        <w:rPr>
          <w:rFonts w:ascii="TH SarabunIT๙" w:hAnsi="TH SarabunIT๙" w:cs="TH SarabunIT๙"/>
          <w:sz w:val="32"/>
          <w:szCs w:val="32"/>
        </w:rPr>
        <w:t xml:space="preserve">. 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ญ</w:t>
      </w:r>
      <w:r w:rsidRPr="001436BE">
        <w:rPr>
          <w:rFonts w:ascii="TH SarabunIT๙" w:hAnsi="TH SarabunIT๙" w:cs="TH SarabunIT๙"/>
          <w:sz w:val="32"/>
          <w:szCs w:val="32"/>
        </w:rPr>
        <w:t>. ) ......................................................................................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2. 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436BE">
        <w:rPr>
          <w:rFonts w:ascii="TH SarabunIT๙" w:hAnsi="TH SarabunIT๙" w:cs="TH SarabunIT๙"/>
          <w:sz w:val="32"/>
          <w:szCs w:val="32"/>
        </w:rPr>
        <w:t>............</w:t>
      </w:r>
      <w:proofErr w:type="gramStart"/>
      <w:r w:rsidRPr="001436BE">
        <w:rPr>
          <w:rFonts w:ascii="TH SarabunIT๙" w:hAnsi="TH SarabunIT๙" w:cs="TH SarabunIT๙"/>
          <w:sz w:val="32"/>
          <w:szCs w:val="32"/>
          <w:cs/>
        </w:rPr>
        <w:t>ปี  วุฒิการศึกษาสูงสุด</w:t>
      </w:r>
      <w:proofErr w:type="gramEnd"/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...............................................  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3. </w:t>
      </w:r>
      <w:r w:rsidRPr="001436BE">
        <w:rPr>
          <w:rFonts w:ascii="TH SarabunIT๙" w:hAnsi="TH SarabunIT๙" w:cs="TH SarabunIT๙"/>
          <w:sz w:val="32"/>
          <w:szCs w:val="32"/>
          <w:cs/>
        </w:rPr>
        <w:t>ที่อยู่ปัจจุบันของผู้สมัครเลขที่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     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 อำเภอ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  <w:proofErr w:type="gramEnd"/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183pt;margin-top:.3pt;width:18pt;height:18pt;z-index:251658240" o:allowincell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115.5pt;margin-top:.3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 xml:space="preserve">4.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สถานที่ติดต่อได้สะดวก           ที่พัก            ที่ทำงาน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ระบุชื่อ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)..........................................................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36BE">
        <w:rPr>
          <w:rFonts w:ascii="TH SarabunIT๙" w:hAnsi="TH SarabunIT๙" w:cs="TH SarabunIT๙"/>
          <w:sz w:val="32"/>
          <w:szCs w:val="32"/>
          <w:cs/>
        </w:rPr>
        <w:t>เลขที่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>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  <w:proofErr w:type="gramEnd"/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  <w:cs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36BE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proofErr w:type="gramEnd"/>
      <w:r w:rsidRPr="001436B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5.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ข้าพเจ้ามีความประสงค์จะเข้ารับการฝึกอบรมหลักสูตร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8" style="position:absolute;margin-left:352.6pt;margin-top:16.4pt;width:18pt;height:18pt;z-index:251672576" o:allowincell="f"/>
        </w:pic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7" style="position:absolute;margin-left:251.7pt;margin-top:.55pt;width:18pt;height:18pt;z-index:251671552" o:allowincell="f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6" style="position:absolute;margin-left:32.25pt;margin-top:.55pt;width:18pt;height:18pt;z-index:251670528" o:allowincell="f"/>
        </w:pic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การทำน้ำยาล้างจานเป็นมิตรกับสิ่งแวดล้อม            การเจ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ลล้าง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มือ             การทำสเปรย์     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9" style="position:absolute;margin-left:90.4pt;margin-top:-.1pt;width:18pt;height:18pt;z-index:251673600" o:allowincell="f"/>
        </w:pic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สมุนไพรไล่ยุง             การทำเครื่องแกง พะแนง มัสมั่น กะหรี่</w:t>
      </w:r>
    </w:p>
    <w:p w:rsidR="000A6446" w:rsidRPr="0069746B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6.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ข้าพเจ้าเคยผ่านหลักสูตรการฝึกอบรม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อาชีพ </w:t>
      </w:r>
      <w:r w:rsidRPr="001436BE">
        <w:rPr>
          <w:rFonts w:ascii="TH SarabunIT๙" w:hAnsi="TH SarabunIT๙" w:cs="TH SarabunIT๙"/>
          <w:sz w:val="32"/>
          <w:szCs w:val="32"/>
          <w:cs/>
        </w:rPr>
        <w:t>จาก โครงการฝึกอบรม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ไม้ฝาด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36pt;margin-top:2.8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 xml:space="preserve">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margin-left:36pt;margin-top:.1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เคย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  <w:r w:rsidRPr="00D33F00"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margin-left:36pt;margin-top:5.9pt;width:18pt;height:18pt;z-index:251658240" o:allowincell="f"/>
        </w:pic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436BE">
        <w:rPr>
          <w:rFonts w:ascii="TH SarabunIT๙" w:hAnsi="TH SarabunIT๙" w:cs="TH SarabunIT๙"/>
          <w:sz w:val="32"/>
          <w:szCs w:val="32"/>
        </w:rPr>
        <w:t>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0A6446" w:rsidRPr="00DB5520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7. </w:t>
      </w:r>
      <w:r w:rsidRPr="001436BE">
        <w:rPr>
          <w:rFonts w:ascii="TH SarabunIT๙" w:hAnsi="TH SarabunIT๙" w:cs="TH SarabunIT๙"/>
          <w:sz w:val="32"/>
          <w:szCs w:val="32"/>
          <w:cs/>
        </w:rPr>
        <w:t>เมื่อข้าพเจ้าได้รับการฝึกอบรมวิชาชีพจบแล้วข้าพเจ้าจะ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1" style="position:absolute;margin-left:36pt;margin-top:6.4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นำไปใช้ในการประกอบอาชีพ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margin-left:36pt;margin-top:4.4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นำไปใช้หารายได้เสริม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3" style="position:absolute;margin-left:36pt;margin-top:2.4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4" style="position:absolute;margin-left:36pt;margin-top:.45pt;width:18pt;height:18pt;z-index:251658240" o:allowincell="f"/>
        </w:pic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เพื่อช่วยเหลือสังคมในชุมชน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  <w:r w:rsidRPr="00D33F00">
        <w:rPr>
          <w:rFonts w:ascii="TH SarabunIT๙" w:hAnsi="TH SarabunIT๙" w:cs="TH SarabunIT๙"/>
          <w:noProof/>
          <w:sz w:val="32"/>
          <w:szCs w:val="32"/>
        </w:rPr>
        <w:pict>
          <v:rect id="_x0000_s1035" style="position:absolute;margin-left:36pt;margin-top:6.15pt;width:18pt;height:18pt;z-index:251658240" o:allowincell="f"/>
        </w:pic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1436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:rsidR="000A6446" w:rsidRPr="001436BE" w:rsidRDefault="000A6446" w:rsidP="000A6446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0A6446" w:rsidRDefault="000A6446" w:rsidP="000A6446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436B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436BE">
        <w:rPr>
          <w:rFonts w:ascii="TH SarabunIT๙" w:hAnsi="TH SarabunIT๙" w:cs="TH SarabunIT๙"/>
          <w:sz w:val="32"/>
          <w:szCs w:val="32"/>
        </w:rPr>
        <w:t>..…</w:t>
      </w:r>
      <w:r w:rsidRPr="001436BE">
        <w:rPr>
          <w:rFonts w:ascii="TH SarabunIT๙" w:hAnsi="TH SarabunIT๙" w:cs="TH SarabunIT๙"/>
          <w:sz w:val="32"/>
          <w:szCs w:val="32"/>
          <w:cs/>
        </w:rPr>
        <w:t>…</w:t>
      </w:r>
      <w:r w:rsidRPr="001436BE">
        <w:rPr>
          <w:rFonts w:ascii="TH SarabunIT๙" w:hAnsi="TH SarabunIT๙" w:cs="TH SarabunIT๙"/>
          <w:sz w:val="32"/>
          <w:szCs w:val="32"/>
        </w:rPr>
        <w:t>./......................./..................</w:t>
      </w:r>
    </w:p>
    <w:p w:rsidR="00645F28" w:rsidRPr="000A6446" w:rsidRDefault="00645F28">
      <w:pPr>
        <w:rPr>
          <w:rFonts w:hint="cs"/>
        </w:rPr>
      </w:pPr>
    </w:p>
    <w:sectPr w:rsidR="00645F28" w:rsidRPr="000A6446" w:rsidSect="000A644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A6446"/>
    <w:rsid w:val="000A6446"/>
    <w:rsid w:val="0064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44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2020-08-27T08:08:00Z</dcterms:created>
  <dcterms:modified xsi:type="dcterms:W3CDTF">2020-08-27T08:08:00Z</dcterms:modified>
</cp:coreProperties>
</file>